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76" w:rsidRDefault="00D540B9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A980A" wp14:editId="1D37AC00">
                <wp:simplePos x="0" y="0"/>
                <wp:positionH relativeFrom="column">
                  <wp:posOffset>1180129</wp:posOffset>
                </wp:positionH>
                <wp:positionV relativeFrom="paragraph">
                  <wp:posOffset>2834117</wp:posOffset>
                </wp:positionV>
                <wp:extent cx="8485200" cy="436838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200" cy="4368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8E9" w:rsidRDefault="00D540B9" w:rsidP="00D540B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1078E9">
                              <w:rPr>
                                <w:b/>
                                <w:sz w:val="56"/>
                                <w:szCs w:val="56"/>
                              </w:rPr>
                              <w:t>Help us help the Animals</w:t>
                            </w:r>
                            <w:r w:rsidR="001078E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D540B9" w:rsidRPr="001078E9" w:rsidRDefault="00D540B9" w:rsidP="00D540B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078E9">
                              <w:rPr>
                                <w:b/>
                                <w:sz w:val="56"/>
                                <w:szCs w:val="56"/>
                              </w:rPr>
                              <w:t>Support our Fundraising for SPCA Cupcake Day</w:t>
                            </w:r>
                            <w:r w:rsidR="001078E9" w:rsidRPr="001078E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D540B9" w:rsidRPr="001078E9" w:rsidRDefault="00D540B9" w:rsidP="00D540B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078E9">
                              <w:rPr>
                                <w:b/>
                                <w:sz w:val="56"/>
                                <w:szCs w:val="56"/>
                              </w:rPr>
                              <w:t>Monday 14</w:t>
                            </w:r>
                            <w:r w:rsidRPr="001078E9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1078E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August from 10.30 a.m</w:t>
                            </w:r>
                            <w:r w:rsidR="00922015">
                              <w:rPr>
                                <w:b/>
                                <w:sz w:val="56"/>
                                <w:szCs w:val="56"/>
                              </w:rPr>
                              <w:t>. at Clevedon Office</w:t>
                            </w:r>
                          </w:p>
                          <w:p w:rsidR="001078E9" w:rsidRPr="001078E9" w:rsidRDefault="001078E9" w:rsidP="00D540B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83ED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Also </w:t>
                            </w:r>
                            <w:r w:rsidR="00083ED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Barfoot &amp; Thompson Clevedon is </w:t>
                            </w:r>
                            <w:r w:rsidRPr="00083ED5">
                              <w:rPr>
                                <w:b/>
                                <w:sz w:val="44"/>
                                <w:szCs w:val="44"/>
                              </w:rPr>
                              <w:t>a drop off point for pet supplies for 9</w:t>
                            </w:r>
                            <w:r w:rsidR="00083ED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83ED5">
                              <w:rPr>
                                <w:b/>
                                <w:sz w:val="44"/>
                                <w:szCs w:val="44"/>
                              </w:rPr>
                              <w:t>Lives</w:t>
                            </w:r>
                            <w:r w:rsidR="00083ED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Pet Orphanage </w:t>
                            </w:r>
                            <w:r w:rsidRPr="00083ED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and Lonely </w:t>
                            </w:r>
                            <w:proofErr w:type="spellStart"/>
                            <w:r w:rsidRPr="00083ED5">
                              <w:rPr>
                                <w:b/>
                                <w:sz w:val="44"/>
                                <w:szCs w:val="44"/>
                              </w:rPr>
                              <w:t>Miaow</w:t>
                            </w:r>
                            <w:proofErr w:type="spellEnd"/>
                            <w:r w:rsidRPr="00083ED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Association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:lang w:eastAsia="en-NZ"/>
                              </w:rPr>
                              <w:drawing>
                                <wp:inline distT="0" distB="0" distL="0" distR="0">
                                  <wp:extent cx="5015753" cy="1312455"/>
                                  <wp:effectExtent l="0" t="0" r="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&amp;T Horizontal logo 2015 RBG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0223" cy="1313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1F34" w:rsidRPr="00221F34">
                              <w:rPr>
                                <w:b/>
                                <w:sz w:val="44"/>
                                <w:szCs w:val="44"/>
                              </w:rPr>
                              <w:t>https://spcacupcakeday.gofundraise.co.nz/page/JoanneMacLean</w:t>
                            </w:r>
                          </w:p>
                          <w:bookmarkEnd w:id="0"/>
                          <w:p w:rsidR="00D540B9" w:rsidRDefault="00D54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9pt;margin-top:223.15pt;width:668.15pt;height:3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" filled="f" stroked="f" strokeweight=".5pt">
                <v:textbox>
                  <w:txbxContent>
                    <w:p w:rsidR="001078E9" w:rsidRDefault="00D540B9" w:rsidP="00D540B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bookmarkStart w:id="1" w:name="_GoBack"/>
                      <w:r w:rsidRPr="001078E9">
                        <w:rPr>
                          <w:b/>
                          <w:sz w:val="56"/>
                          <w:szCs w:val="56"/>
                        </w:rPr>
                        <w:t>Help us help the Animals</w:t>
                      </w:r>
                      <w:r w:rsidR="001078E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D540B9" w:rsidRPr="001078E9" w:rsidRDefault="00D540B9" w:rsidP="00D540B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078E9">
                        <w:rPr>
                          <w:b/>
                          <w:sz w:val="56"/>
                          <w:szCs w:val="56"/>
                        </w:rPr>
                        <w:t>Support our Fundraising for SPCA Cupcake Day</w:t>
                      </w:r>
                      <w:r w:rsidR="001078E9" w:rsidRPr="001078E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D540B9" w:rsidRPr="001078E9" w:rsidRDefault="00D540B9" w:rsidP="00D540B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078E9">
                        <w:rPr>
                          <w:b/>
                          <w:sz w:val="56"/>
                          <w:szCs w:val="56"/>
                        </w:rPr>
                        <w:t>Monday 14</w:t>
                      </w:r>
                      <w:r w:rsidRPr="001078E9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1078E9">
                        <w:rPr>
                          <w:b/>
                          <w:sz w:val="56"/>
                          <w:szCs w:val="56"/>
                        </w:rPr>
                        <w:t xml:space="preserve"> August from 10.30 a.m</w:t>
                      </w:r>
                      <w:r w:rsidR="00922015">
                        <w:rPr>
                          <w:b/>
                          <w:sz w:val="56"/>
                          <w:szCs w:val="56"/>
                        </w:rPr>
                        <w:t>. at Clevedon Office</w:t>
                      </w:r>
                    </w:p>
                    <w:p w:rsidR="001078E9" w:rsidRPr="001078E9" w:rsidRDefault="001078E9" w:rsidP="00D540B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83ED5">
                        <w:rPr>
                          <w:b/>
                          <w:sz w:val="44"/>
                          <w:szCs w:val="44"/>
                        </w:rPr>
                        <w:t xml:space="preserve">Also </w:t>
                      </w:r>
                      <w:r w:rsidR="00083ED5">
                        <w:rPr>
                          <w:b/>
                          <w:sz w:val="44"/>
                          <w:szCs w:val="44"/>
                        </w:rPr>
                        <w:t xml:space="preserve">Barfoot &amp; Thompson Clevedon is </w:t>
                      </w:r>
                      <w:r w:rsidRPr="00083ED5">
                        <w:rPr>
                          <w:b/>
                          <w:sz w:val="44"/>
                          <w:szCs w:val="44"/>
                        </w:rPr>
                        <w:t>a drop off point for pet supplies for 9</w:t>
                      </w:r>
                      <w:r w:rsidR="00083ED5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083ED5">
                        <w:rPr>
                          <w:b/>
                          <w:sz w:val="44"/>
                          <w:szCs w:val="44"/>
                        </w:rPr>
                        <w:t>Lives</w:t>
                      </w:r>
                      <w:r w:rsidR="00083ED5">
                        <w:rPr>
                          <w:b/>
                          <w:sz w:val="44"/>
                          <w:szCs w:val="44"/>
                        </w:rPr>
                        <w:t xml:space="preserve"> Pet Orphanage </w:t>
                      </w:r>
                      <w:r w:rsidRPr="00083ED5">
                        <w:rPr>
                          <w:b/>
                          <w:sz w:val="44"/>
                          <w:szCs w:val="44"/>
                        </w:rPr>
                        <w:t xml:space="preserve">and Lonely </w:t>
                      </w:r>
                      <w:proofErr w:type="spellStart"/>
                      <w:r w:rsidRPr="00083ED5">
                        <w:rPr>
                          <w:b/>
                          <w:sz w:val="44"/>
                          <w:szCs w:val="44"/>
                        </w:rPr>
                        <w:t>Miaow</w:t>
                      </w:r>
                      <w:proofErr w:type="spellEnd"/>
                      <w:r w:rsidRPr="00083ED5">
                        <w:rPr>
                          <w:b/>
                          <w:sz w:val="44"/>
                          <w:szCs w:val="44"/>
                        </w:rPr>
                        <w:t xml:space="preserve"> Association</w:t>
                      </w:r>
                      <w:r>
                        <w:rPr>
                          <w:b/>
                          <w:noProof/>
                          <w:sz w:val="56"/>
                          <w:szCs w:val="56"/>
                          <w:lang w:eastAsia="en-NZ"/>
                        </w:rPr>
                        <w:drawing>
                          <wp:inline distT="0" distB="0" distL="0" distR="0">
                            <wp:extent cx="5015753" cy="1312455"/>
                            <wp:effectExtent l="0" t="0" r="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&amp;T Horizontal logo 2015 RBG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20223" cy="1313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1F34" w:rsidRPr="00221F34">
                        <w:rPr>
                          <w:b/>
                          <w:sz w:val="44"/>
                          <w:szCs w:val="44"/>
                        </w:rPr>
                        <w:t>https://spcacupcakeday.gofundraise.co.nz/page/JoanneMacLean</w:t>
                      </w:r>
                    </w:p>
                    <w:bookmarkEnd w:id="1"/>
                    <w:p w:rsidR="00D540B9" w:rsidRDefault="00D540B9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404A4CFB" wp14:editId="7D781438">
            <wp:extent cx="10623176" cy="7409329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444" cy="74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076" w:rsidSect="00D540B9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B9"/>
    <w:rsid w:val="00083ED5"/>
    <w:rsid w:val="001078E9"/>
    <w:rsid w:val="00221F34"/>
    <w:rsid w:val="00511076"/>
    <w:rsid w:val="008A46F8"/>
    <w:rsid w:val="00922015"/>
    <w:rsid w:val="00D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Barfoot &amp; Thompson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2017-07-31T23:34:00Z</cp:lastPrinted>
  <dcterms:created xsi:type="dcterms:W3CDTF">2017-08-01T02:10:00Z</dcterms:created>
  <dcterms:modified xsi:type="dcterms:W3CDTF">2017-08-01T02:10:00Z</dcterms:modified>
</cp:coreProperties>
</file>